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CBD90" w14:textId="0A839125" w:rsidR="0058225C" w:rsidRPr="00437658" w:rsidRDefault="00866004" w:rsidP="00866004">
      <w:pPr>
        <w:jc w:val="center"/>
        <w:rPr>
          <w:rFonts w:ascii="Arial" w:hAnsi="Arial" w:cs="Arial"/>
          <w:b/>
          <w:bCs/>
          <w:sz w:val="36"/>
          <w:szCs w:val="36"/>
          <w:shd w:val="clear" w:color="auto" w:fill="FFFFFF"/>
        </w:rPr>
      </w:pPr>
      <w:r w:rsidRPr="00437658">
        <w:rPr>
          <w:rFonts w:ascii="Arial" w:hAnsi="Arial" w:cs="Arial"/>
          <w:b/>
          <w:bCs/>
          <w:sz w:val="36"/>
          <w:szCs w:val="36"/>
          <w:shd w:val="clear" w:color="auto" w:fill="FFFFFF"/>
        </w:rPr>
        <w:t>All India Council for Technical Education</w:t>
      </w:r>
    </w:p>
    <w:p w14:paraId="7463EE2A" w14:textId="1758803A" w:rsidR="00866004" w:rsidRPr="00866004" w:rsidRDefault="00866004" w:rsidP="00866004">
      <w:pPr>
        <w:jc w:val="center"/>
        <w:rPr>
          <w:rFonts w:ascii="Arial" w:hAnsi="Arial" w:cs="Arial"/>
          <w:shd w:val="clear" w:color="auto" w:fill="FFFFFF"/>
        </w:rPr>
      </w:pPr>
      <w:r w:rsidRPr="00866004">
        <w:rPr>
          <w:rFonts w:ascii="Arial" w:hAnsi="Arial" w:cs="Arial"/>
          <w:shd w:val="clear" w:color="auto" w:fill="FFFFFF"/>
        </w:rPr>
        <w:t>Nelson Mandela Marg, Vasant Kunj, New Delhi – 110070</w:t>
      </w:r>
    </w:p>
    <w:p w14:paraId="524BCBBC" w14:textId="4A429914" w:rsidR="00866004" w:rsidRDefault="00866004" w:rsidP="00866004"/>
    <w:p w14:paraId="77F75E37" w14:textId="7B6E2D53" w:rsidR="00435C10" w:rsidRDefault="00435C10" w:rsidP="00435C10">
      <w:pPr>
        <w:jc w:val="center"/>
        <w:rPr>
          <w:b/>
          <w:bCs/>
        </w:rPr>
      </w:pPr>
      <w:r w:rsidRPr="00435C10">
        <w:rPr>
          <w:b/>
          <w:bCs/>
        </w:rPr>
        <w:t>Mandate Form for Institute/College/University/Other Organisations</w:t>
      </w:r>
    </w:p>
    <w:tbl>
      <w:tblPr>
        <w:tblStyle w:val="TableGrid"/>
        <w:tblW w:w="10753" w:type="dxa"/>
        <w:tblInd w:w="-545" w:type="dxa"/>
        <w:tblLook w:val="04A0" w:firstRow="1" w:lastRow="0" w:firstColumn="1" w:lastColumn="0" w:noHBand="0" w:noVBand="1"/>
      </w:tblPr>
      <w:tblGrid>
        <w:gridCol w:w="440"/>
        <w:gridCol w:w="4510"/>
        <w:gridCol w:w="5803"/>
      </w:tblGrid>
      <w:tr w:rsidR="00435C10" w14:paraId="25F0C455" w14:textId="77777777" w:rsidTr="00B606BF">
        <w:trPr>
          <w:trHeight w:val="359"/>
        </w:trPr>
        <w:tc>
          <w:tcPr>
            <w:tcW w:w="440" w:type="dxa"/>
          </w:tcPr>
          <w:p w14:paraId="0290D7CD" w14:textId="4A91100A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510" w:type="dxa"/>
          </w:tcPr>
          <w:p w14:paraId="09B38262" w14:textId="5FC057E5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Name of the Beneficiary Institute</w:t>
            </w:r>
          </w:p>
        </w:tc>
        <w:tc>
          <w:tcPr>
            <w:tcW w:w="5803" w:type="dxa"/>
          </w:tcPr>
          <w:p w14:paraId="469D91D7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091F69D8" w14:textId="77777777" w:rsidTr="00B606BF">
        <w:trPr>
          <w:trHeight w:val="338"/>
        </w:trPr>
        <w:tc>
          <w:tcPr>
            <w:tcW w:w="440" w:type="dxa"/>
          </w:tcPr>
          <w:p w14:paraId="20A8B644" w14:textId="3A21292C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510" w:type="dxa"/>
          </w:tcPr>
          <w:p w14:paraId="036509D3" w14:textId="13907E47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Permanent Id of Institute, if any</w:t>
            </w:r>
          </w:p>
        </w:tc>
        <w:tc>
          <w:tcPr>
            <w:tcW w:w="5803" w:type="dxa"/>
          </w:tcPr>
          <w:p w14:paraId="5636A331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66A02E7E" w14:textId="77777777" w:rsidTr="00B606BF">
        <w:trPr>
          <w:trHeight w:val="359"/>
        </w:trPr>
        <w:tc>
          <w:tcPr>
            <w:tcW w:w="440" w:type="dxa"/>
          </w:tcPr>
          <w:p w14:paraId="152C2B2F" w14:textId="25355926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510" w:type="dxa"/>
          </w:tcPr>
          <w:p w14:paraId="5A8167E4" w14:textId="19696306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Head of Institute (Tick one)</w:t>
            </w:r>
          </w:p>
        </w:tc>
        <w:tc>
          <w:tcPr>
            <w:tcW w:w="5803" w:type="dxa"/>
          </w:tcPr>
          <w:p w14:paraId="317B6A0C" w14:textId="0A84CB8C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Director/Registrar/Principal/Others (Please Specify)</w:t>
            </w:r>
          </w:p>
        </w:tc>
      </w:tr>
      <w:tr w:rsidR="00435C10" w14:paraId="6DE85054" w14:textId="77777777" w:rsidTr="00B606BF">
        <w:trPr>
          <w:trHeight w:val="338"/>
        </w:trPr>
        <w:tc>
          <w:tcPr>
            <w:tcW w:w="440" w:type="dxa"/>
          </w:tcPr>
          <w:p w14:paraId="2A247356" w14:textId="0AA9CA52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510" w:type="dxa"/>
          </w:tcPr>
          <w:p w14:paraId="536982BB" w14:textId="16FF21D4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Type of Institute </w:t>
            </w:r>
            <w:r>
              <w:rPr>
                <w:b/>
                <w:bCs/>
              </w:rPr>
              <w:t>(Tick one)</w:t>
            </w:r>
          </w:p>
        </w:tc>
        <w:tc>
          <w:tcPr>
            <w:tcW w:w="5803" w:type="dxa"/>
          </w:tcPr>
          <w:p w14:paraId="11C92DA2" w14:textId="69BD6BD1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Govt./Govt. aided/Self Finance/Private etc.</w:t>
            </w:r>
          </w:p>
        </w:tc>
      </w:tr>
      <w:tr w:rsidR="00435C10" w14:paraId="1C724F4D" w14:textId="77777777" w:rsidTr="00B606BF">
        <w:trPr>
          <w:trHeight w:val="359"/>
        </w:trPr>
        <w:tc>
          <w:tcPr>
            <w:tcW w:w="440" w:type="dxa"/>
          </w:tcPr>
          <w:p w14:paraId="045E945D" w14:textId="2EC35227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510" w:type="dxa"/>
          </w:tcPr>
          <w:p w14:paraId="3B6E725A" w14:textId="655AE34A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Address of the Institute</w:t>
            </w:r>
          </w:p>
        </w:tc>
        <w:tc>
          <w:tcPr>
            <w:tcW w:w="5803" w:type="dxa"/>
          </w:tcPr>
          <w:p w14:paraId="1725B3E0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5F4FA4A6" w14:textId="77777777" w:rsidTr="00B606BF">
        <w:trPr>
          <w:trHeight w:val="338"/>
        </w:trPr>
        <w:tc>
          <w:tcPr>
            <w:tcW w:w="440" w:type="dxa"/>
          </w:tcPr>
          <w:p w14:paraId="6858F5EB" w14:textId="564C6471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510" w:type="dxa"/>
          </w:tcPr>
          <w:p w14:paraId="37DF1402" w14:textId="0D38F782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PAN No. of the Institute</w:t>
            </w:r>
          </w:p>
        </w:tc>
        <w:tc>
          <w:tcPr>
            <w:tcW w:w="5803" w:type="dxa"/>
          </w:tcPr>
          <w:p w14:paraId="040F7030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6767B339" w14:textId="77777777" w:rsidTr="00B606BF">
        <w:trPr>
          <w:trHeight w:val="359"/>
        </w:trPr>
        <w:tc>
          <w:tcPr>
            <w:tcW w:w="440" w:type="dxa"/>
          </w:tcPr>
          <w:p w14:paraId="0D6C4B86" w14:textId="4BB637A4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510" w:type="dxa"/>
          </w:tcPr>
          <w:p w14:paraId="0E9A17A5" w14:textId="70A7D7F0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GST No., if allotted</w:t>
            </w:r>
          </w:p>
        </w:tc>
        <w:tc>
          <w:tcPr>
            <w:tcW w:w="5803" w:type="dxa"/>
          </w:tcPr>
          <w:p w14:paraId="4889BEC0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1C4B5D49" w14:textId="77777777" w:rsidTr="00B606BF">
        <w:trPr>
          <w:trHeight w:val="359"/>
        </w:trPr>
        <w:tc>
          <w:tcPr>
            <w:tcW w:w="440" w:type="dxa"/>
          </w:tcPr>
          <w:p w14:paraId="10538BFE" w14:textId="28815A55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510" w:type="dxa"/>
          </w:tcPr>
          <w:p w14:paraId="702E5388" w14:textId="2C6FA7B9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E-mail id of Head of Institute</w:t>
            </w:r>
          </w:p>
        </w:tc>
        <w:tc>
          <w:tcPr>
            <w:tcW w:w="5803" w:type="dxa"/>
          </w:tcPr>
          <w:p w14:paraId="3C477474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23BD5E56" w14:textId="77777777" w:rsidTr="00B606BF">
        <w:trPr>
          <w:trHeight w:val="338"/>
        </w:trPr>
        <w:tc>
          <w:tcPr>
            <w:tcW w:w="440" w:type="dxa"/>
          </w:tcPr>
          <w:p w14:paraId="12467684" w14:textId="05733ADC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510" w:type="dxa"/>
          </w:tcPr>
          <w:p w14:paraId="343D53E3" w14:textId="777454CE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Name of the Bank</w:t>
            </w:r>
          </w:p>
        </w:tc>
        <w:tc>
          <w:tcPr>
            <w:tcW w:w="5803" w:type="dxa"/>
          </w:tcPr>
          <w:p w14:paraId="2FC7EC34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28A0988F" w14:textId="77777777" w:rsidTr="00B606BF">
        <w:trPr>
          <w:trHeight w:val="359"/>
        </w:trPr>
        <w:tc>
          <w:tcPr>
            <w:tcW w:w="440" w:type="dxa"/>
          </w:tcPr>
          <w:p w14:paraId="32D8BBBF" w14:textId="626DF791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510" w:type="dxa"/>
          </w:tcPr>
          <w:p w14:paraId="3FA75232" w14:textId="33E46393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Branch Name &amp; Bank Code</w:t>
            </w:r>
          </w:p>
        </w:tc>
        <w:tc>
          <w:tcPr>
            <w:tcW w:w="5803" w:type="dxa"/>
          </w:tcPr>
          <w:p w14:paraId="110930C4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6C28A87F" w14:textId="77777777" w:rsidTr="00B606BF">
        <w:trPr>
          <w:trHeight w:val="338"/>
        </w:trPr>
        <w:tc>
          <w:tcPr>
            <w:tcW w:w="440" w:type="dxa"/>
          </w:tcPr>
          <w:p w14:paraId="3409791F" w14:textId="5E7911A7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510" w:type="dxa"/>
          </w:tcPr>
          <w:p w14:paraId="6A786590" w14:textId="1E4241FA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Address of Bank with PIN Code</w:t>
            </w:r>
          </w:p>
        </w:tc>
        <w:tc>
          <w:tcPr>
            <w:tcW w:w="5803" w:type="dxa"/>
          </w:tcPr>
          <w:p w14:paraId="27DD3435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1043948D" w14:textId="77777777" w:rsidTr="00B606BF">
        <w:trPr>
          <w:trHeight w:val="359"/>
        </w:trPr>
        <w:tc>
          <w:tcPr>
            <w:tcW w:w="440" w:type="dxa"/>
          </w:tcPr>
          <w:p w14:paraId="6ED508C5" w14:textId="54C3C5A4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510" w:type="dxa"/>
          </w:tcPr>
          <w:p w14:paraId="7DBE587C" w14:textId="14EC5FF8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Telephone No. of the Bank</w:t>
            </w:r>
          </w:p>
        </w:tc>
        <w:tc>
          <w:tcPr>
            <w:tcW w:w="5803" w:type="dxa"/>
          </w:tcPr>
          <w:p w14:paraId="0A55950C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73F6BEE4" w14:textId="77777777" w:rsidTr="00B606BF">
        <w:trPr>
          <w:trHeight w:val="338"/>
        </w:trPr>
        <w:tc>
          <w:tcPr>
            <w:tcW w:w="440" w:type="dxa"/>
          </w:tcPr>
          <w:p w14:paraId="0BA698A1" w14:textId="15BCAF8C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510" w:type="dxa"/>
          </w:tcPr>
          <w:p w14:paraId="1139FCD5" w14:textId="4A7C8E04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Name of the Account Holder with Designation</w:t>
            </w:r>
          </w:p>
        </w:tc>
        <w:tc>
          <w:tcPr>
            <w:tcW w:w="5803" w:type="dxa"/>
          </w:tcPr>
          <w:p w14:paraId="78A52E86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62BCFE68" w14:textId="77777777" w:rsidTr="00B606BF">
        <w:trPr>
          <w:trHeight w:val="359"/>
        </w:trPr>
        <w:tc>
          <w:tcPr>
            <w:tcW w:w="440" w:type="dxa"/>
          </w:tcPr>
          <w:p w14:paraId="5C06268A" w14:textId="681D33E9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510" w:type="dxa"/>
          </w:tcPr>
          <w:p w14:paraId="730163C1" w14:textId="127A8635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Account Type (Tick One)</w:t>
            </w:r>
          </w:p>
        </w:tc>
        <w:tc>
          <w:tcPr>
            <w:tcW w:w="5803" w:type="dxa"/>
          </w:tcPr>
          <w:p w14:paraId="175CEB56" w14:textId="35E87156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Savings/Current</w:t>
            </w:r>
          </w:p>
        </w:tc>
      </w:tr>
      <w:tr w:rsidR="00435C10" w14:paraId="175788B9" w14:textId="77777777" w:rsidTr="00B606BF">
        <w:trPr>
          <w:trHeight w:val="359"/>
        </w:trPr>
        <w:tc>
          <w:tcPr>
            <w:tcW w:w="440" w:type="dxa"/>
          </w:tcPr>
          <w:p w14:paraId="0778D684" w14:textId="6D877852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510" w:type="dxa"/>
          </w:tcPr>
          <w:p w14:paraId="41CA4DA9" w14:textId="50AA291A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Account Number</w:t>
            </w:r>
          </w:p>
        </w:tc>
        <w:tc>
          <w:tcPr>
            <w:tcW w:w="5803" w:type="dxa"/>
          </w:tcPr>
          <w:p w14:paraId="09121FB8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3544ADB1" w14:textId="77777777" w:rsidTr="00B606BF">
        <w:trPr>
          <w:trHeight w:val="338"/>
        </w:trPr>
        <w:tc>
          <w:tcPr>
            <w:tcW w:w="440" w:type="dxa"/>
          </w:tcPr>
          <w:p w14:paraId="1424E180" w14:textId="3FC03880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510" w:type="dxa"/>
          </w:tcPr>
          <w:p w14:paraId="65EB9921" w14:textId="600D7805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Bank Branch IFSC Code</w:t>
            </w:r>
          </w:p>
        </w:tc>
        <w:tc>
          <w:tcPr>
            <w:tcW w:w="5803" w:type="dxa"/>
          </w:tcPr>
          <w:p w14:paraId="1A5E7895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6090229C" w14:textId="77777777" w:rsidTr="00B606BF">
        <w:trPr>
          <w:trHeight w:val="359"/>
        </w:trPr>
        <w:tc>
          <w:tcPr>
            <w:tcW w:w="440" w:type="dxa"/>
          </w:tcPr>
          <w:p w14:paraId="26C836AB" w14:textId="7575EF25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510" w:type="dxa"/>
          </w:tcPr>
          <w:p w14:paraId="69E61004" w14:textId="23988EE1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Bank Branch MICR Code</w:t>
            </w:r>
          </w:p>
        </w:tc>
        <w:tc>
          <w:tcPr>
            <w:tcW w:w="5803" w:type="dxa"/>
          </w:tcPr>
          <w:p w14:paraId="3A0157C0" w14:textId="77777777" w:rsidR="00435C10" w:rsidRDefault="00435C10" w:rsidP="00435C10">
            <w:pPr>
              <w:rPr>
                <w:b/>
                <w:bCs/>
              </w:rPr>
            </w:pPr>
          </w:p>
        </w:tc>
      </w:tr>
      <w:tr w:rsidR="00435C10" w14:paraId="7AF9AEE5" w14:textId="77777777" w:rsidTr="00B606BF">
        <w:trPr>
          <w:trHeight w:val="338"/>
        </w:trPr>
        <w:tc>
          <w:tcPr>
            <w:tcW w:w="440" w:type="dxa"/>
          </w:tcPr>
          <w:p w14:paraId="148CADEA" w14:textId="4C310177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510" w:type="dxa"/>
          </w:tcPr>
          <w:p w14:paraId="73F8AB6B" w14:textId="6D3D5D3C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Whether the Account is in the Name of Beneficiary Institute (Tick One)</w:t>
            </w:r>
          </w:p>
        </w:tc>
        <w:tc>
          <w:tcPr>
            <w:tcW w:w="5803" w:type="dxa"/>
          </w:tcPr>
          <w:p w14:paraId="25D517AB" w14:textId="161E8792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</w:tc>
      </w:tr>
      <w:tr w:rsidR="00435C10" w14:paraId="6A1B99DD" w14:textId="77777777" w:rsidTr="00B606BF">
        <w:trPr>
          <w:trHeight w:val="359"/>
        </w:trPr>
        <w:tc>
          <w:tcPr>
            <w:tcW w:w="440" w:type="dxa"/>
          </w:tcPr>
          <w:p w14:paraId="57B774BC" w14:textId="43FB2DFA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510" w:type="dxa"/>
          </w:tcPr>
          <w:p w14:paraId="34063FB7" w14:textId="64D98375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Whether the Account is</w:t>
            </w:r>
            <w:r>
              <w:rPr>
                <w:b/>
                <w:bCs/>
              </w:rPr>
              <w:t xml:space="preserve"> Operational (Tick One)</w:t>
            </w:r>
          </w:p>
        </w:tc>
        <w:tc>
          <w:tcPr>
            <w:tcW w:w="5803" w:type="dxa"/>
          </w:tcPr>
          <w:p w14:paraId="6EC72D23" w14:textId="63DCA0EE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</w:tc>
      </w:tr>
      <w:tr w:rsidR="00435C10" w14:paraId="057D125B" w14:textId="77777777" w:rsidTr="00B606BF">
        <w:trPr>
          <w:trHeight w:val="338"/>
        </w:trPr>
        <w:tc>
          <w:tcPr>
            <w:tcW w:w="440" w:type="dxa"/>
          </w:tcPr>
          <w:p w14:paraId="3FEAA0C1" w14:textId="56D3B48A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510" w:type="dxa"/>
          </w:tcPr>
          <w:p w14:paraId="2725F46A" w14:textId="07D45F03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Whether the Account is</w:t>
            </w:r>
            <w:r>
              <w:rPr>
                <w:b/>
                <w:bCs/>
              </w:rPr>
              <w:t xml:space="preserve"> No-Frill Account (Tick One)</w:t>
            </w:r>
          </w:p>
        </w:tc>
        <w:tc>
          <w:tcPr>
            <w:tcW w:w="5803" w:type="dxa"/>
          </w:tcPr>
          <w:p w14:paraId="761E5A59" w14:textId="2F143B9C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</w:tc>
      </w:tr>
      <w:tr w:rsidR="00435C10" w14:paraId="025E3B5E" w14:textId="77777777" w:rsidTr="00B606BF">
        <w:trPr>
          <w:trHeight w:val="359"/>
        </w:trPr>
        <w:tc>
          <w:tcPr>
            <w:tcW w:w="440" w:type="dxa"/>
          </w:tcPr>
          <w:p w14:paraId="2A35D0A7" w14:textId="387D337A" w:rsidR="00435C10" w:rsidRDefault="00435C10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510" w:type="dxa"/>
          </w:tcPr>
          <w:p w14:paraId="0C685823" w14:textId="77777777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Whether the Account is</w:t>
            </w:r>
            <w:r>
              <w:rPr>
                <w:b/>
                <w:bCs/>
              </w:rPr>
              <w:t xml:space="preserve"> a Joint Account</w:t>
            </w:r>
          </w:p>
          <w:p w14:paraId="6D9254DB" w14:textId="52C5F998" w:rsidR="000E026E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(if yes, give details)</w:t>
            </w:r>
          </w:p>
        </w:tc>
        <w:tc>
          <w:tcPr>
            <w:tcW w:w="5803" w:type="dxa"/>
          </w:tcPr>
          <w:p w14:paraId="21CE4C9F" w14:textId="363F8ED6" w:rsidR="00435C10" w:rsidRDefault="000E026E" w:rsidP="00435C10">
            <w:pPr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</w:tc>
      </w:tr>
    </w:tbl>
    <w:p w14:paraId="2C4FBA6E" w14:textId="42508195" w:rsidR="00435C10" w:rsidRDefault="00435C10" w:rsidP="00435C10">
      <w:pPr>
        <w:rPr>
          <w:b/>
          <w:bCs/>
        </w:rPr>
      </w:pPr>
    </w:p>
    <w:p w14:paraId="2587FE3B" w14:textId="6D30F3C0" w:rsidR="00B606BF" w:rsidRDefault="00B606BF" w:rsidP="00435C10">
      <w:pPr>
        <w:rPr>
          <w:b/>
          <w:bCs/>
        </w:rPr>
      </w:pPr>
    </w:p>
    <w:p w14:paraId="66B45972" w14:textId="2FD85962" w:rsidR="00B606BF" w:rsidRDefault="00B606BF" w:rsidP="00B606BF">
      <w:pPr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It is declared that all the information provided above are true and complete in all respects.</w:t>
      </w:r>
    </w:p>
    <w:p w14:paraId="3FA115DD" w14:textId="77777777" w:rsidR="00B606BF" w:rsidRDefault="00B606BF" w:rsidP="00B606BF">
      <w:pPr>
        <w:rPr>
          <w:rFonts w:ascii="Arial" w:hAnsi="Arial" w:cs="Arial"/>
          <w:shd w:val="clear" w:color="auto" w:fill="FFFFFF"/>
        </w:rPr>
      </w:pPr>
    </w:p>
    <w:p w14:paraId="0DBBD328" w14:textId="3E8D88EC" w:rsidR="00B606BF" w:rsidRPr="00B606BF" w:rsidRDefault="00B606BF" w:rsidP="00B606BF">
      <w:pPr>
        <w:ind w:left="5040" w:hanging="5040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>Signature of Account Holder with Designation</w:t>
      </w: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</w: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>Certified that the above details are verified</w:t>
      </w:r>
    </w:p>
    <w:p w14:paraId="04F4D7EF" w14:textId="4B6D850F" w:rsidR="00B606BF" w:rsidRPr="00B606BF" w:rsidRDefault="00B606BF" w:rsidP="00B606BF">
      <w:pPr>
        <w:ind w:left="5040" w:hanging="5040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>Or Authorised Signatory</w:t>
      </w: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</w: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  <w:t>on (date)……………………………………</w:t>
      </w:r>
      <w:proofErr w:type="gramStart"/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>…..</w:t>
      </w:r>
      <w:proofErr w:type="gramEnd"/>
    </w:p>
    <w:p w14:paraId="6C77C398" w14:textId="0B72C595" w:rsidR="00B606BF" w:rsidRPr="00B606BF" w:rsidRDefault="00B606BF" w:rsidP="00B606BF">
      <w:pPr>
        <w:ind w:left="5040" w:hanging="5040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>With Institute Seal</w:t>
      </w: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</w:r>
    </w:p>
    <w:p w14:paraId="4D12AB7C" w14:textId="43966AAA" w:rsidR="00B606BF" w:rsidRPr="00B606BF" w:rsidRDefault="00B606BF" w:rsidP="00B606BF">
      <w:pPr>
        <w:ind w:left="5040" w:hanging="5040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</w: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</w: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ab/>
        <w:t>(Banker’s Signature with Seal)</w:t>
      </w:r>
    </w:p>
    <w:p w14:paraId="0C60F184" w14:textId="200A9F1C" w:rsidR="00B606BF" w:rsidRPr="00B606BF" w:rsidRDefault="00B606BF" w:rsidP="00B606BF">
      <w:pPr>
        <w:ind w:left="5040" w:hanging="5040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B606BF">
        <w:rPr>
          <w:rFonts w:ascii="Arial" w:hAnsi="Arial" w:cs="Arial"/>
          <w:b/>
          <w:bCs/>
          <w:sz w:val="18"/>
          <w:szCs w:val="18"/>
          <w:shd w:val="clear" w:color="auto" w:fill="FFFFFF"/>
        </w:rPr>
        <w:t>Date: ________________</w:t>
      </w:r>
      <w:bookmarkStart w:id="0" w:name="_GoBack"/>
      <w:bookmarkEnd w:id="0"/>
    </w:p>
    <w:sectPr w:rsidR="00B606BF" w:rsidRPr="00B606BF" w:rsidSect="00B606BF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DD0"/>
    <w:rsid w:val="000E026E"/>
    <w:rsid w:val="00435C10"/>
    <w:rsid w:val="00437658"/>
    <w:rsid w:val="0058225C"/>
    <w:rsid w:val="00866004"/>
    <w:rsid w:val="00B06DD0"/>
    <w:rsid w:val="00B6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C4772"/>
  <w15:chartTrackingRefBased/>
  <w15:docId w15:val="{35288FE1-F65B-4E43-B59B-18DB2733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Piyush Ahuja</dc:creator>
  <cp:keywords/>
  <dc:description/>
  <cp:lastModifiedBy>Piyush Ahuja</cp:lastModifiedBy>
  <cp:revision>3</cp:revision>
  <dcterms:created xsi:type="dcterms:W3CDTF">2020-03-31T05:33:00Z</dcterms:created>
  <dcterms:modified xsi:type="dcterms:W3CDTF">2020-03-31T06:13:00Z</dcterms:modified>
</cp:coreProperties>
</file>